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28" w:rsidRDefault="00CD35BD">
      <w:r>
        <w:t xml:space="preserve">Рабочая тетрадь: стр. 11 упр.3 </w:t>
      </w:r>
      <w:bookmarkStart w:id="0" w:name="_GoBack"/>
      <w:bookmarkEnd w:id="0"/>
    </w:p>
    <w:sectPr w:rsidR="00895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556"/>
    <w:rsid w:val="00895328"/>
    <w:rsid w:val="00CD35BD"/>
    <w:rsid w:val="00F3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2021-09-29T09:22:00Z</dcterms:created>
  <dcterms:modified xsi:type="dcterms:W3CDTF">2021-09-29T09:22:00Z</dcterms:modified>
</cp:coreProperties>
</file>